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875B" w14:textId="26E7C944" w:rsidR="00F44D71" w:rsidRDefault="00F44D71" w:rsidP="00BF68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Aufnahme in die </w:t>
      </w:r>
      <w:r w:rsidR="008565CB" w:rsidRPr="00A5152E">
        <w:rPr>
          <w:rFonts w:ascii="Arial" w:hAnsi="Arial" w:cs="Arial"/>
          <w:b/>
          <w:bCs/>
        </w:rPr>
        <w:t>Warteliste</w:t>
      </w:r>
      <w:r w:rsidR="009942AE" w:rsidRPr="00A5152E">
        <w:rPr>
          <w:rFonts w:ascii="Arial" w:hAnsi="Arial" w:cs="Arial"/>
          <w:b/>
          <w:bCs/>
        </w:rPr>
        <w:t xml:space="preserve"> der Kita Sternenschiff</w:t>
      </w:r>
      <w:r w:rsidR="003654E1" w:rsidRPr="00A5152E">
        <w:rPr>
          <w:rFonts w:ascii="Arial" w:hAnsi="Arial" w:cs="Arial"/>
          <w:b/>
          <w:bCs/>
        </w:rPr>
        <w:t xml:space="preserve"> </w:t>
      </w:r>
    </w:p>
    <w:p w14:paraId="6E33C1F0" w14:textId="4B71E453" w:rsidR="009942AE" w:rsidRPr="00F44D71" w:rsidRDefault="00F44D71" w:rsidP="00BF68BD">
      <w:pPr>
        <w:rPr>
          <w:rFonts w:ascii="Arial" w:hAnsi="Arial" w:cs="Arial"/>
        </w:rPr>
      </w:pPr>
      <w:r>
        <w:rPr>
          <w:rFonts w:ascii="Arial" w:hAnsi="Arial" w:cs="Arial"/>
        </w:rPr>
        <w:t>Für einen</w:t>
      </w:r>
      <w:r w:rsidRPr="00F44D71">
        <w:rPr>
          <w:rFonts w:ascii="Arial" w:hAnsi="Arial" w:cs="Arial"/>
        </w:rPr>
        <w:t xml:space="preserve"> Betreuungsplatz ab </w:t>
      </w:r>
      <w:r w:rsidR="003654E1" w:rsidRPr="00F44D71">
        <w:rPr>
          <w:rFonts w:ascii="Arial" w:hAnsi="Arial" w:cs="Arial"/>
        </w:rPr>
        <w:t xml:space="preserve">Monat/ Jahr: </w:t>
      </w:r>
      <w:r w:rsidR="00427FF5" w:rsidRPr="00F44D71">
        <w:rPr>
          <w:rFonts w:ascii="Arial" w:hAnsi="Arial" w:cs="Arial"/>
        </w:rPr>
        <w:t>__</w:t>
      </w:r>
      <w:r w:rsidRPr="00F44D71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</w:p>
    <w:p w14:paraId="454C38C1" w14:textId="182A2346" w:rsidR="00C66686" w:rsidRDefault="00C66686" w:rsidP="00BF68B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5"/>
        <w:gridCol w:w="1702"/>
        <w:gridCol w:w="1703"/>
        <w:gridCol w:w="1703"/>
        <w:gridCol w:w="1703"/>
      </w:tblGrid>
      <w:tr w:rsidR="00C66686" w14:paraId="324EA3D2" w14:textId="77777777" w:rsidTr="00C66686">
        <w:tc>
          <w:tcPr>
            <w:tcW w:w="1841" w:type="dxa"/>
          </w:tcPr>
          <w:p w14:paraId="08EFC069" w14:textId="0FDD457E" w:rsidR="00C66686" w:rsidRPr="00A5152E" w:rsidRDefault="00C66686" w:rsidP="00BF68BD">
            <w:pPr>
              <w:rPr>
                <w:rFonts w:ascii="Arial" w:hAnsi="Arial" w:cs="Arial"/>
              </w:rPr>
            </w:pPr>
            <w:r w:rsidRPr="00A5152E">
              <w:rPr>
                <w:rFonts w:ascii="Arial" w:hAnsi="Arial" w:cs="Arial"/>
              </w:rPr>
              <w:t>Betreuungsumfang</w:t>
            </w:r>
          </w:p>
        </w:tc>
        <w:tc>
          <w:tcPr>
            <w:tcW w:w="1841" w:type="dxa"/>
          </w:tcPr>
          <w:p w14:paraId="70B53A1C" w14:textId="1C9040F9" w:rsidR="00C66686" w:rsidRDefault="00C66686" w:rsidP="00BF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Std.</w:t>
            </w:r>
          </w:p>
        </w:tc>
        <w:tc>
          <w:tcPr>
            <w:tcW w:w="1841" w:type="dxa"/>
          </w:tcPr>
          <w:p w14:paraId="73832653" w14:textId="2BC78B4E" w:rsidR="00C66686" w:rsidRDefault="00C66686" w:rsidP="00BF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Std.</w:t>
            </w:r>
          </w:p>
        </w:tc>
        <w:tc>
          <w:tcPr>
            <w:tcW w:w="1841" w:type="dxa"/>
          </w:tcPr>
          <w:p w14:paraId="09623C8F" w14:textId="728ED8B2" w:rsidR="00C66686" w:rsidRDefault="00C66686" w:rsidP="00BF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Std.</w:t>
            </w:r>
          </w:p>
        </w:tc>
        <w:tc>
          <w:tcPr>
            <w:tcW w:w="1842" w:type="dxa"/>
          </w:tcPr>
          <w:p w14:paraId="18B9FDE9" w14:textId="3C5AF602" w:rsidR="00C66686" w:rsidRDefault="00C66686" w:rsidP="00BF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Std.</w:t>
            </w:r>
          </w:p>
        </w:tc>
      </w:tr>
      <w:tr w:rsidR="00C66686" w14:paraId="6E73A52B" w14:textId="77777777" w:rsidTr="00C66686">
        <w:tc>
          <w:tcPr>
            <w:tcW w:w="1841" w:type="dxa"/>
          </w:tcPr>
          <w:p w14:paraId="0DEF7068" w14:textId="6D93D37B" w:rsidR="00C66686" w:rsidRDefault="00C66686" w:rsidP="00BF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Krippe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0-3)</w:t>
            </w:r>
          </w:p>
        </w:tc>
        <w:tc>
          <w:tcPr>
            <w:tcW w:w="1841" w:type="dxa"/>
          </w:tcPr>
          <w:p w14:paraId="35B7F357" w14:textId="30240445" w:rsidR="00A5152E" w:rsidRDefault="00A5152E" w:rsidP="00BF68B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6CFF14DD" w14:textId="77777777" w:rsidR="00C66686" w:rsidRDefault="00C66686" w:rsidP="00BF68B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10D04E56" w14:textId="77777777" w:rsidR="00C66686" w:rsidRDefault="00C66686" w:rsidP="00BF68B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259EA06" w14:textId="77777777" w:rsidR="00C66686" w:rsidRDefault="00C66686" w:rsidP="00BF68BD">
            <w:pPr>
              <w:rPr>
                <w:rFonts w:ascii="Arial" w:hAnsi="Arial" w:cs="Arial"/>
              </w:rPr>
            </w:pPr>
          </w:p>
        </w:tc>
      </w:tr>
      <w:tr w:rsidR="00C66686" w14:paraId="37C9E6A3" w14:textId="77777777" w:rsidTr="00C66686">
        <w:tc>
          <w:tcPr>
            <w:tcW w:w="1841" w:type="dxa"/>
          </w:tcPr>
          <w:p w14:paraId="65945D47" w14:textId="2B81CDA7" w:rsidR="00C66686" w:rsidRDefault="00C66686" w:rsidP="00BF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Elementar (3-6)</w:t>
            </w:r>
          </w:p>
        </w:tc>
        <w:tc>
          <w:tcPr>
            <w:tcW w:w="1841" w:type="dxa"/>
          </w:tcPr>
          <w:p w14:paraId="07CB53F9" w14:textId="40A70498" w:rsidR="00A5152E" w:rsidRDefault="00A5152E" w:rsidP="00BF68B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1E612F81" w14:textId="77777777" w:rsidR="00C66686" w:rsidRDefault="00C66686" w:rsidP="00BF68B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11683C9C" w14:textId="77777777" w:rsidR="00C66686" w:rsidRDefault="00C66686" w:rsidP="00BF68B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6E9F0DB" w14:textId="77777777" w:rsidR="00C66686" w:rsidRDefault="00C66686" w:rsidP="00BF68BD">
            <w:pPr>
              <w:rPr>
                <w:rFonts w:ascii="Arial" w:hAnsi="Arial" w:cs="Arial"/>
              </w:rPr>
            </w:pPr>
          </w:p>
        </w:tc>
      </w:tr>
    </w:tbl>
    <w:p w14:paraId="23980222" w14:textId="77777777" w:rsidR="00C66686" w:rsidRDefault="00C66686" w:rsidP="00BF68BD">
      <w:pPr>
        <w:rPr>
          <w:rFonts w:ascii="Arial" w:hAnsi="Arial" w:cs="Arial"/>
        </w:rPr>
      </w:pPr>
    </w:p>
    <w:p w14:paraId="61F44497" w14:textId="72F8507C" w:rsidR="009942AE" w:rsidRDefault="009942AE" w:rsidP="00BF68BD">
      <w:pPr>
        <w:rPr>
          <w:rFonts w:ascii="Arial" w:hAnsi="Arial" w:cs="Aria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1985"/>
        <w:gridCol w:w="4819"/>
      </w:tblGrid>
      <w:tr w:rsidR="00C66686" w14:paraId="10A2445F" w14:textId="77777777" w:rsidTr="00A5152E">
        <w:tc>
          <w:tcPr>
            <w:tcW w:w="9322" w:type="dxa"/>
            <w:gridSpan w:val="3"/>
          </w:tcPr>
          <w:p w14:paraId="4B4A7B96" w14:textId="77777777" w:rsidR="00427FF5" w:rsidRDefault="00427FF5" w:rsidP="00C66686">
            <w:pPr>
              <w:rPr>
                <w:rFonts w:ascii="Arial" w:hAnsi="Arial" w:cs="Arial"/>
              </w:rPr>
            </w:pPr>
          </w:p>
          <w:p w14:paraId="76E72AC1" w14:textId="671C7F3F" w:rsidR="00C66686" w:rsidRDefault="00C66686" w:rsidP="00C66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Kindes:</w:t>
            </w:r>
          </w:p>
          <w:p w14:paraId="51359BAE" w14:textId="77777777" w:rsidR="00C66686" w:rsidRDefault="00C66686" w:rsidP="00BF68BD">
            <w:pPr>
              <w:rPr>
                <w:rFonts w:ascii="Arial" w:hAnsi="Arial" w:cs="Arial"/>
              </w:rPr>
            </w:pPr>
          </w:p>
        </w:tc>
      </w:tr>
      <w:tr w:rsidR="009942AE" w14:paraId="7E4857DF" w14:textId="77777777" w:rsidTr="00A5152E">
        <w:tc>
          <w:tcPr>
            <w:tcW w:w="2518" w:type="dxa"/>
          </w:tcPr>
          <w:p w14:paraId="0C454B16" w14:textId="77777777" w:rsidR="009942AE" w:rsidRDefault="009942AE" w:rsidP="00BF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  <w:r>
              <w:rPr>
                <w:rFonts w:ascii="Arial" w:hAnsi="Arial" w:cs="Arial"/>
              </w:rPr>
              <w:t>:</w:t>
            </w:r>
          </w:p>
          <w:p w14:paraId="3F7A97A2" w14:textId="538E1194" w:rsidR="009942AE" w:rsidRDefault="009942AE" w:rsidP="00BF68B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A8CD80" w14:textId="77777777" w:rsidR="009942AE" w:rsidRDefault="009942AE" w:rsidP="00BF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Geschlecht:</w:t>
            </w:r>
          </w:p>
          <w:p w14:paraId="74948B03" w14:textId="36CD4BF3" w:rsidR="009942AE" w:rsidRDefault="009942AE" w:rsidP="00BF68B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weiblich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9CA3D8A" w14:textId="581F6D42" w:rsidR="009942AE" w:rsidRDefault="009942AE" w:rsidP="00BF68B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 männlich</w:t>
            </w:r>
            <w:proofErr w:type="gramEnd"/>
          </w:p>
          <w:p w14:paraId="5D17F372" w14:textId="48AF7264" w:rsidR="009942AE" w:rsidRDefault="009942AE" w:rsidP="00BF68B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 divers</w:t>
            </w:r>
            <w:proofErr w:type="gramEnd"/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4819" w:type="dxa"/>
          </w:tcPr>
          <w:p w14:paraId="7AE35532" w14:textId="65C08BBA" w:rsidR="009942AE" w:rsidRDefault="009942AE" w:rsidP="00BF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Staatsangehörigkeit</w:t>
            </w:r>
            <w:r w:rsidR="00C66686">
              <w:rPr>
                <w:rFonts w:ascii="Arial" w:hAnsi="Arial" w:cs="Arial"/>
              </w:rPr>
              <w:t>:</w:t>
            </w:r>
          </w:p>
        </w:tc>
      </w:tr>
      <w:tr w:rsidR="009942AE" w14:paraId="1D4795A3" w14:textId="77777777" w:rsidTr="00A5152E">
        <w:tc>
          <w:tcPr>
            <w:tcW w:w="2518" w:type="dxa"/>
          </w:tcPr>
          <w:p w14:paraId="66F3C99D" w14:textId="77777777" w:rsidR="009942AE" w:rsidRDefault="009942AE" w:rsidP="00BF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Herkunftsland:</w:t>
            </w:r>
          </w:p>
          <w:p w14:paraId="385FF7D4" w14:textId="72A60AA8" w:rsidR="00C66686" w:rsidRDefault="00C66686" w:rsidP="00BF68B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442C936" w14:textId="77777777" w:rsidR="009942AE" w:rsidRDefault="009942AE" w:rsidP="00BF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Muttersprache:</w:t>
            </w:r>
          </w:p>
          <w:p w14:paraId="6874D948" w14:textId="77777777" w:rsidR="00C66686" w:rsidRDefault="00C66686" w:rsidP="00BF68BD">
            <w:pPr>
              <w:rPr>
                <w:rFonts w:ascii="Arial" w:hAnsi="Arial" w:cs="Arial"/>
              </w:rPr>
            </w:pPr>
          </w:p>
          <w:p w14:paraId="54B3568F" w14:textId="512DE346" w:rsidR="00C66686" w:rsidRDefault="00C66686" w:rsidP="00BF68B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6258D14E" w14:textId="3EE502B7" w:rsidR="009942AE" w:rsidRDefault="009942AE" w:rsidP="00BF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Religion:</w:t>
            </w:r>
          </w:p>
          <w:p w14:paraId="7F0C7DEB" w14:textId="04627F0C" w:rsidR="009942AE" w:rsidRDefault="009942AE" w:rsidP="00BF68BD">
            <w:pPr>
              <w:rPr>
                <w:rFonts w:ascii="Arial" w:hAnsi="Arial" w:cs="Arial"/>
              </w:rPr>
            </w:pPr>
          </w:p>
        </w:tc>
      </w:tr>
      <w:tr w:rsidR="009942AE" w14:paraId="2AE5C7DE" w14:textId="77777777" w:rsidTr="00A5152E">
        <w:tc>
          <w:tcPr>
            <w:tcW w:w="9322" w:type="dxa"/>
            <w:gridSpan w:val="3"/>
          </w:tcPr>
          <w:p w14:paraId="6FC1FF7A" w14:textId="263A89C2" w:rsidR="009942AE" w:rsidRDefault="009942AE" w:rsidP="00BF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  <w:r w:rsidR="003654E1">
              <w:rPr>
                <w:rFonts w:ascii="Arial" w:hAnsi="Arial" w:cs="Arial"/>
              </w:rPr>
              <w:t>:</w:t>
            </w:r>
          </w:p>
          <w:p w14:paraId="3105143A" w14:textId="7061B74D" w:rsidR="009942AE" w:rsidRDefault="009942AE" w:rsidP="00BF68BD">
            <w:pPr>
              <w:rPr>
                <w:rFonts w:ascii="Arial" w:hAnsi="Arial" w:cs="Arial"/>
              </w:rPr>
            </w:pPr>
          </w:p>
        </w:tc>
      </w:tr>
      <w:tr w:rsidR="009942AE" w14:paraId="594CA14E" w14:textId="77777777" w:rsidTr="00A5152E">
        <w:tc>
          <w:tcPr>
            <w:tcW w:w="4503" w:type="dxa"/>
            <w:gridSpan w:val="2"/>
          </w:tcPr>
          <w:p w14:paraId="27860BAB" w14:textId="77777777" w:rsidR="009942AE" w:rsidRDefault="009942AE" w:rsidP="009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06182772" w14:textId="18266E00" w:rsidR="009942AE" w:rsidRDefault="009942AE" w:rsidP="00BF68B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EAFCCB3" w14:textId="454EE7F7" w:rsidR="009942AE" w:rsidRDefault="009942AE" w:rsidP="00BF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66686">
              <w:rPr>
                <w:rFonts w:ascii="Arial" w:hAnsi="Arial" w:cs="Arial"/>
              </w:rPr>
              <w:t>- M</w:t>
            </w:r>
            <w:r>
              <w:rPr>
                <w:rFonts w:ascii="Arial" w:hAnsi="Arial" w:cs="Arial"/>
              </w:rPr>
              <w:t>ail:</w:t>
            </w:r>
          </w:p>
        </w:tc>
      </w:tr>
      <w:tr w:rsidR="003654E1" w14:paraId="2C97F6AB" w14:textId="77777777" w:rsidTr="00A5152E">
        <w:tc>
          <w:tcPr>
            <w:tcW w:w="4503" w:type="dxa"/>
            <w:gridSpan w:val="2"/>
          </w:tcPr>
          <w:p w14:paraId="59569217" w14:textId="692F590A" w:rsidR="00427FF5" w:rsidRDefault="003654E1" w:rsidP="009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Mutter:</w:t>
            </w:r>
          </w:p>
          <w:p w14:paraId="188343AD" w14:textId="1E11550C" w:rsidR="00427FF5" w:rsidRDefault="00427FF5" w:rsidP="009942AE">
            <w:pPr>
              <w:rPr>
                <w:rFonts w:ascii="Arial" w:hAnsi="Arial" w:cs="Arial"/>
              </w:rPr>
            </w:pPr>
          </w:p>
          <w:p w14:paraId="19F86A47" w14:textId="77777777" w:rsidR="00A5152E" w:rsidRDefault="00A5152E" w:rsidP="009942AE">
            <w:pPr>
              <w:rPr>
                <w:rFonts w:ascii="Arial" w:hAnsi="Arial" w:cs="Arial"/>
              </w:rPr>
            </w:pPr>
          </w:p>
          <w:p w14:paraId="1F2D93CA" w14:textId="0E5BE345" w:rsidR="003654E1" w:rsidRDefault="00427FF5" w:rsidP="009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Erziehungsberechtigt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□</w:t>
            </w:r>
          </w:p>
        </w:tc>
        <w:tc>
          <w:tcPr>
            <w:tcW w:w="4819" w:type="dxa"/>
          </w:tcPr>
          <w:p w14:paraId="5C354EB3" w14:textId="50B90E14" w:rsidR="003654E1" w:rsidRDefault="003654E1" w:rsidP="00BF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Vaters:</w:t>
            </w:r>
          </w:p>
          <w:p w14:paraId="665DFA58" w14:textId="6A11F31E" w:rsidR="00427FF5" w:rsidRDefault="00427FF5" w:rsidP="00BF68BD">
            <w:pPr>
              <w:rPr>
                <w:rFonts w:ascii="Arial" w:hAnsi="Arial" w:cs="Arial"/>
              </w:rPr>
            </w:pPr>
          </w:p>
          <w:p w14:paraId="4DA8B11F" w14:textId="77777777" w:rsidR="00A5152E" w:rsidRDefault="00A5152E" w:rsidP="00BF68BD">
            <w:pPr>
              <w:rPr>
                <w:rFonts w:ascii="Arial" w:hAnsi="Arial" w:cs="Arial"/>
              </w:rPr>
            </w:pPr>
          </w:p>
          <w:p w14:paraId="4EE8EC50" w14:textId="4AF26928" w:rsidR="003654E1" w:rsidRDefault="00427FF5" w:rsidP="00BF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Erziehungsberechtigt: □</w:t>
            </w:r>
          </w:p>
          <w:p w14:paraId="328B7F1B" w14:textId="04190531" w:rsidR="003654E1" w:rsidRDefault="003654E1" w:rsidP="00BF68BD">
            <w:pPr>
              <w:rPr>
                <w:rFonts w:ascii="Arial" w:hAnsi="Arial" w:cs="Arial"/>
              </w:rPr>
            </w:pPr>
          </w:p>
        </w:tc>
      </w:tr>
      <w:tr w:rsidR="009942AE" w14:paraId="6719AFC5" w14:textId="77777777" w:rsidTr="00A5152E">
        <w:tc>
          <w:tcPr>
            <w:tcW w:w="9322" w:type="dxa"/>
            <w:gridSpan w:val="3"/>
          </w:tcPr>
          <w:p w14:paraId="4F873716" w14:textId="77777777" w:rsidR="009942AE" w:rsidRDefault="009942AE" w:rsidP="009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Geschwister im Sternenschiff:</w:t>
            </w:r>
          </w:p>
          <w:p w14:paraId="6C3C79CD" w14:textId="35A67FF2" w:rsidR="009942AE" w:rsidRDefault="009942AE" w:rsidP="009942AE">
            <w:pPr>
              <w:rPr>
                <w:rFonts w:ascii="Arial" w:hAnsi="Arial" w:cs="Arial"/>
              </w:rPr>
            </w:pPr>
          </w:p>
        </w:tc>
      </w:tr>
      <w:tr w:rsidR="003654E1" w14:paraId="601250D3" w14:textId="77777777" w:rsidTr="00A5152E">
        <w:tc>
          <w:tcPr>
            <w:tcW w:w="9322" w:type="dxa"/>
            <w:gridSpan w:val="3"/>
          </w:tcPr>
          <w:p w14:paraId="201A0CC0" w14:textId="35BA25E6" w:rsidR="003654E1" w:rsidRDefault="003654E1" w:rsidP="0099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Besondere Wünsche/ Informationen:</w:t>
            </w:r>
          </w:p>
          <w:p w14:paraId="414CB090" w14:textId="77777777" w:rsidR="003654E1" w:rsidRDefault="003654E1" w:rsidP="009942AE">
            <w:pPr>
              <w:rPr>
                <w:rFonts w:ascii="Arial" w:hAnsi="Arial" w:cs="Arial"/>
              </w:rPr>
            </w:pPr>
          </w:p>
          <w:p w14:paraId="144CC445" w14:textId="2672E077" w:rsidR="003654E1" w:rsidRDefault="003654E1" w:rsidP="009942AE">
            <w:pPr>
              <w:rPr>
                <w:rFonts w:ascii="Arial" w:hAnsi="Arial" w:cs="Arial"/>
              </w:rPr>
            </w:pPr>
          </w:p>
        </w:tc>
      </w:tr>
    </w:tbl>
    <w:p w14:paraId="2C6231B3" w14:textId="5B9FC954" w:rsidR="003654E1" w:rsidRPr="008565CB" w:rsidRDefault="003654E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565CB">
        <w:rPr>
          <w:rFonts w:ascii="Arial" w:hAnsi="Arial" w:cs="Arial"/>
          <w:sz w:val="20"/>
          <w:szCs w:val="20"/>
        </w:rPr>
        <w:t xml:space="preserve">Wichtige Hinweise: </w:t>
      </w:r>
    </w:p>
    <w:p w14:paraId="6A8F43F7" w14:textId="0622A9BD" w:rsidR="003654E1" w:rsidRPr="008565CB" w:rsidRDefault="008565C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565CB">
        <w:rPr>
          <w:rFonts w:ascii="Arial" w:hAnsi="Arial" w:cs="Arial"/>
          <w:sz w:val="20"/>
          <w:szCs w:val="20"/>
        </w:rPr>
        <w:t xml:space="preserve">1. </w:t>
      </w:r>
      <w:r w:rsidR="003654E1" w:rsidRPr="008565CB">
        <w:rPr>
          <w:rFonts w:ascii="Arial" w:hAnsi="Arial" w:cs="Arial"/>
          <w:sz w:val="20"/>
          <w:szCs w:val="20"/>
        </w:rPr>
        <w:t>Durch die Anmeldung kann ein Platz in der gewünschten Form nicht</w:t>
      </w:r>
      <w:r w:rsidRPr="008565CB">
        <w:rPr>
          <w:rFonts w:ascii="Arial" w:hAnsi="Arial" w:cs="Arial"/>
          <w:sz w:val="20"/>
          <w:szCs w:val="20"/>
        </w:rPr>
        <w:t xml:space="preserve"> garantiert werden.</w:t>
      </w:r>
    </w:p>
    <w:p w14:paraId="7AD66477" w14:textId="0170342B" w:rsidR="008565CB" w:rsidRPr="008565CB" w:rsidRDefault="008565C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565CB">
        <w:rPr>
          <w:rFonts w:ascii="Arial" w:hAnsi="Arial" w:cs="Arial"/>
          <w:sz w:val="20"/>
          <w:szCs w:val="20"/>
        </w:rPr>
        <w:t>2. Die Platzvergabe erfolgt durch die Kindertagesstätte</w:t>
      </w:r>
    </w:p>
    <w:p w14:paraId="675F26BB" w14:textId="6A8E77BC" w:rsidR="008565CB" w:rsidRDefault="008565C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565CB">
        <w:rPr>
          <w:rFonts w:ascii="Arial" w:hAnsi="Arial" w:cs="Arial"/>
          <w:sz w:val="20"/>
          <w:szCs w:val="20"/>
        </w:rPr>
        <w:t>3. Die oben erhobenen Daten werden ausschließlich für Zwecke der Bedarfsplanung verarbeitet.</w:t>
      </w:r>
    </w:p>
    <w:p w14:paraId="7E8F025A" w14:textId="1933B156" w:rsidR="00C66686" w:rsidRDefault="00C6668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F26F09A" w14:textId="77777777" w:rsidR="00A5152E" w:rsidRPr="00C66686" w:rsidRDefault="00A5152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CC8A91F" w14:textId="490CED77" w:rsidR="008565CB" w:rsidRPr="00A5152E" w:rsidRDefault="008565CB">
      <w:pPr>
        <w:pBdr>
          <w:bottom w:val="single" w:sz="12" w:space="1" w:color="auto"/>
        </w:pBdr>
        <w:rPr>
          <w:rFonts w:ascii="Arial" w:hAnsi="Arial" w:cs="Arial"/>
        </w:rPr>
      </w:pPr>
      <w:r w:rsidRPr="00A5152E">
        <w:rPr>
          <w:rFonts w:ascii="Arial" w:hAnsi="Arial" w:cs="Arial"/>
        </w:rPr>
        <w:t>Ich wir werden jede Änderung der Angaben (z.B. Aufnahmetermin, Anschrift, Telefonnummer) der Kindertagesstätte mitteilen.</w:t>
      </w:r>
    </w:p>
    <w:p w14:paraId="2DD9F824" w14:textId="77777777" w:rsidR="00A5152E" w:rsidRDefault="00A5152E">
      <w:pPr>
        <w:pBdr>
          <w:bottom w:val="single" w:sz="12" w:space="1" w:color="auto"/>
        </w:pBdr>
        <w:rPr>
          <w:rFonts w:ascii="Arial" w:hAnsi="Arial" w:cs="Arial"/>
        </w:rPr>
      </w:pPr>
    </w:p>
    <w:p w14:paraId="42BE2750" w14:textId="13F6F4CB" w:rsidR="003654E1" w:rsidRDefault="003654E1">
      <w:pPr>
        <w:pBdr>
          <w:bottom w:val="single" w:sz="12" w:space="1" w:color="auto"/>
        </w:pBdr>
        <w:rPr>
          <w:rFonts w:ascii="Arial" w:hAnsi="Arial" w:cs="Arial"/>
        </w:rPr>
      </w:pPr>
    </w:p>
    <w:p w14:paraId="43824D32" w14:textId="0216FF37" w:rsidR="003654E1" w:rsidRPr="009942AE" w:rsidRDefault="003654E1">
      <w:pPr>
        <w:rPr>
          <w:rFonts w:ascii="Arial" w:hAnsi="Arial" w:cs="Arial"/>
        </w:rPr>
      </w:pPr>
      <w:r>
        <w:rPr>
          <w:rFonts w:ascii="Arial" w:hAnsi="Arial" w:cs="Arial"/>
        </w:rPr>
        <w:t>Datum                      Unterschrift Leitung                   Unterschrift Sorgeberechtigte</w:t>
      </w:r>
    </w:p>
    <w:sectPr w:rsidR="003654E1" w:rsidRPr="009942AE" w:rsidSect="001E1CCA">
      <w:headerReference w:type="default" r:id="rId7"/>
      <w:pgSz w:w="11900" w:h="16840"/>
      <w:pgMar w:top="2977" w:right="1417" w:bottom="198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94E65" w14:textId="77777777" w:rsidR="002455A4" w:rsidRDefault="002455A4">
      <w:r>
        <w:separator/>
      </w:r>
    </w:p>
  </w:endnote>
  <w:endnote w:type="continuationSeparator" w:id="0">
    <w:p w14:paraId="5C719B99" w14:textId="77777777" w:rsidR="002455A4" w:rsidRDefault="0024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86E7C" w14:textId="77777777" w:rsidR="002455A4" w:rsidRDefault="002455A4">
      <w:r>
        <w:separator/>
      </w:r>
    </w:p>
  </w:footnote>
  <w:footnote w:type="continuationSeparator" w:id="0">
    <w:p w14:paraId="3BD85174" w14:textId="77777777" w:rsidR="002455A4" w:rsidRDefault="00245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C2867" w14:textId="77777777" w:rsidR="001E1CCA" w:rsidRDefault="001E1CCA">
    <w:pPr>
      <w:pStyle w:val="Kopfzeile"/>
    </w:pPr>
    <w:r w:rsidRPr="001E1CCA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4F997313" wp14:editId="4CE080B6">
          <wp:simplePos x="0" y="0"/>
          <wp:positionH relativeFrom="column">
            <wp:posOffset>-912495</wp:posOffset>
          </wp:positionH>
          <wp:positionV relativeFrom="paragraph">
            <wp:posOffset>-462280</wp:posOffset>
          </wp:positionV>
          <wp:extent cx="7559040" cy="1962912"/>
          <wp:effectExtent l="25400" t="0" r="10160" b="0"/>
          <wp:wrapNone/>
          <wp:docPr id="12" name="Grafik 12" descr="Sternenschiff_Briefbogen_Vorl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rnenschiff_Briefbogen_Vorlage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962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145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2C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89AF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3602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F584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340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702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202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B22D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10E5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66F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CA"/>
    <w:rsid w:val="00046EE8"/>
    <w:rsid w:val="00060662"/>
    <w:rsid w:val="00132520"/>
    <w:rsid w:val="0013755D"/>
    <w:rsid w:val="0019236E"/>
    <w:rsid w:val="001C59B5"/>
    <w:rsid w:val="001D0FAB"/>
    <w:rsid w:val="001E1CCA"/>
    <w:rsid w:val="001E6A07"/>
    <w:rsid w:val="002455A4"/>
    <w:rsid w:val="0026184D"/>
    <w:rsid w:val="002E2C05"/>
    <w:rsid w:val="00317EC0"/>
    <w:rsid w:val="00351A1A"/>
    <w:rsid w:val="003654E1"/>
    <w:rsid w:val="003E0CD2"/>
    <w:rsid w:val="003E6BEF"/>
    <w:rsid w:val="00427FF5"/>
    <w:rsid w:val="00533F99"/>
    <w:rsid w:val="00537DC3"/>
    <w:rsid w:val="00552454"/>
    <w:rsid w:val="00582D07"/>
    <w:rsid w:val="00590552"/>
    <w:rsid w:val="00593BE9"/>
    <w:rsid w:val="00594FBE"/>
    <w:rsid w:val="005D4E93"/>
    <w:rsid w:val="00642D9D"/>
    <w:rsid w:val="00646CFD"/>
    <w:rsid w:val="006B62DE"/>
    <w:rsid w:val="006F0C77"/>
    <w:rsid w:val="00735409"/>
    <w:rsid w:val="007A6BDD"/>
    <w:rsid w:val="008565CB"/>
    <w:rsid w:val="00884E46"/>
    <w:rsid w:val="00891EA6"/>
    <w:rsid w:val="008C4902"/>
    <w:rsid w:val="008E52F6"/>
    <w:rsid w:val="009020A2"/>
    <w:rsid w:val="00903DE4"/>
    <w:rsid w:val="009942AE"/>
    <w:rsid w:val="009A3832"/>
    <w:rsid w:val="009D5D03"/>
    <w:rsid w:val="009E6CD1"/>
    <w:rsid w:val="009F3032"/>
    <w:rsid w:val="00A5152E"/>
    <w:rsid w:val="00AA5B40"/>
    <w:rsid w:val="00AB065C"/>
    <w:rsid w:val="00AF7250"/>
    <w:rsid w:val="00B17F2B"/>
    <w:rsid w:val="00BF0006"/>
    <w:rsid w:val="00BF68BD"/>
    <w:rsid w:val="00BF72CC"/>
    <w:rsid w:val="00C32A95"/>
    <w:rsid w:val="00C5373B"/>
    <w:rsid w:val="00C56E36"/>
    <w:rsid w:val="00C66686"/>
    <w:rsid w:val="00C777E9"/>
    <w:rsid w:val="00CC64BA"/>
    <w:rsid w:val="00D17D59"/>
    <w:rsid w:val="00D30FEF"/>
    <w:rsid w:val="00D3566B"/>
    <w:rsid w:val="00D5766F"/>
    <w:rsid w:val="00DB5B66"/>
    <w:rsid w:val="00DE79AE"/>
    <w:rsid w:val="00E0287D"/>
    <w:rsid w:val="00E57031"/>
    <w:rsid w:val="00EB769E"/>
    <w:rsid w:val="00ED16F6"/>
    <w:rsid w:val="00ED5555"/>
    <w:rsid w:val="00F14264"/>
    <w:rsid w:val="00F24743"/>
    <w:rsid w:val="00F44D71"/>
    <w:rsid w:val="00F46EC7"/>
    <w:rsid w:val="00F56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4BE0E4"/>
  <w15:docId w15:val="{B416094A-5E5B-46C1-A6BF-D39EA60C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2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1CC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1CCA"/>
  </w:style>
  <w:style w:type="paragraph" w:styleId="Fuzeile">
    <w:name w:val="footer"/>
    <w:basedOn w:val="Standard"/>
    <w:link w:val="FuzeileZchn"/>
    <w:uiPriority w:val="99"/>
    <w:unhideWhenUsed/>
    <w:rsid w:val="001E1CC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1CCA"/>
  </w:style>
  <w:style w:type="table" w:styleId="Tabellenraster">
    <w:name w:val="Table Grid"/>
    <w:basedOn w:val="NormaleTabelle"/>
    <w:uiPriority w:val="59"/>
    <w:rsid w:val="0099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BKM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</dc:creator>
  <cp:lastModifiedBy>stellv. Leitung</cp:lastModifiedBy>
  <cp:revision>3</cp:revision>
  <cp:lastPrinted>2020-06-15T08:53:00Z</cp:lastPrinted>
  <dcterms:created xsi:type="dcterms:W3CDTF">2020-06-15T08:27:00Z</dcterms:created>
  <dcterms:modified xsi:type="dcterms:W3CDTF">2020-06-15T08:53:00Z</dcterms:modified>
</cp:coreProperties>
</file>